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18E" w:rsidRPr="00EB03D5" w:rsidRDefault="00DD7988">
      <w:pPr>
        <w:spacing w:after="0"/>
        <w:ind w:left="120"/>
        <w:jc w:val="center"/>
        <w:rPr>
          <w:lang w:val="ru-RU"/>
        </w:rPr>
      </w:pPr>
      <w:bookmarkStart w:id="0" w:name="block-16761641"/>
      <w:r w:rsidRPr="00EB03D5">
        <w:rPr>
          <w:rFonts w:ascii="Times New Roman" w:hAnsi="Times New Roman"/>
          <w:color w:val="000000"/>
          <w:sz w:val="28"/>
          <w:lang w:val="ru-RU"/>
        </w:rPr>
        <w:t>​</w:t>
      </w:r>
    </w:p>
    <w:p w:rsidR="00F4118E" w:rsidRPr="00EB03D5" w:rsidRDefault="00F4118E">
      <w:pPr>
        <w:spacing w:after="0"/>
        <w:ind w:left="120"/>
        <w:rPr>
          <w:lang w:val="ru-RU"/>
        </w:rPr>
      </w:pPr>
    </w:p>
    <w:p w:rsidR="00F4118E" w:rsidRPr="00EB03D5" w:rsidRDefault="00FF1216" w:rsidP="00FF1216">
      <w:pPr>
        <w:rPr>
          <w:lang w:val="ru-RU"/>
        </w:rPr>
        <w:sectPr w:rsidR="00F4118E" w:rsidRPr="00EB03D5">
          <w:pgSz w:w="11906" w:h="16383"/>
          <w:pgMar w:top="1134" w:right="850" w:bottom="1134" w:left="1701" w:header="720" w:footer="720" w:gutter="0"/>
          <w:cols w:space="720"/>
        </w:sectPr>
      </w:pPr>
      <w:r w:rsidRPr="00FF121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Рабочие программы школы\2024-02-2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школы\2024-02-21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bookmarkStart w:id="2" w:name="block-16761643"/>
      <w:bookmarkEnd w:id="0"/>
      <w:r w:rsidRPr="00EB03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​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F4118E" w:rsidRDefault="00DD798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4118E" w:rsidRPr="00EB03D5" w:rsidRDefault="00DD79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F4118E" w:rsidRPr="00EB03D5" w:rsidRDefault="00DD79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4118E" w:rsidRPr="00EB03D5" w:rsidRDefault="00DD79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EB03D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EB03D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F4118E">
      <w:pPr>
        <w:rPr>
          <w:lang w:val="ru-RU"/>
        </w:rPr>
        <w:sectPr w:rsidR="00F4118E" w:rsidRPr="00EB03D5">
          <w:pgSz w:w="11906" w:h="16383"/>
          <w:pgMar w:top="1134" w:right="850" w:bottom="1134" w:left="1701" w:header="720" w:footer="720" w:gutter="0"/>
          <w:cols w:space="720"/>
        </w:sect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bookmarkStart w:id="4" w:name="block-16761642"/>
      <w:bookmarkEnd w:id="2"/>
      <w:r w:rsidRPr="00EB03D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4118E" w:rsidRPr="00AE1182" w:rsidRDefault="00DD7988">
      <w:pPr>
        <w:spacing w:after="0" w:line="264" w:lineRule="auto"/>
        <w:ind w:firstLine="600"/>
        <w:jc w:val="both"/>
        <w:rPr>
          <w:lang w:val="ru-RU"/>
        </w:rPr>
      </w:pPr>
      <w:r w:rsidRPr="00AE118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F4118E" w:rsidRPr="00AE1182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4118E" w:rsidRPr="00AE1182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AE118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F4118E" w:rsidRPr="00AE1182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B03D5">
        <w:rPr>
          <w:rFonts w:ascii="Times New Roman" w:hAnsi="Times New Roman"/>
          <w:color w:val="000000"/>
          <w:sz w:val="28"/>
          <w:lang w:val="ru-RU"/>
        </w:rPr>
        <w:t>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AE1182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EB03D5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B03D5">
        <w:rPr>
          <w:rFonts w:ascii="Times New Roman" w:hAnsi="Times New Roman"/>
          <w:color w:val="000000"/>
          <w:sz w:val="28"/>
          <w:lang w:val="ru-RU"/>
        </w:rPr>
        <w:t>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волевую саморегуляцию при выполнении задания.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B03D5">
        <w:rPr>
          <w:rFonts w:ascii="Times New Roman" w:hAnsi="Times New Roman"/>
          <w:color w:val="000000"/>
          <w:sz w:val="28"/>
          <w:lang w:val="ru-RU"/>
        </w:rPr>
        <w:t>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4118E" w:rsidRPr="00EB03D5" w:rsidRDefault="00F4118E">
      <w:pPr>
        <w:spacing w:after="0" w:line="264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волевую саморегуляцию при выполнении задания.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B03D5">
        <w:rPr>
          <w:rFonts w:ascii="Times New Roman" w:hAnsi="Times New Roman"/>
          <w:color w:val="000000"/>
          <w:sz w:val="28"/>
          <w:lang w:val="ru-RU"/>
        </w:rPr>
        <w:t>: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4118E" w:rsidRPr="00EB03D5" w:rsidRDefault="00DD7988">
      <w:pPr>
        <w:spacing w:after="0" w:line="264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F4118E" w:rsidRPr="00EB03D5" w:rsidRDefault="00DD7988">
      <w:pPr>
        <w:spacing w:after="0" w:line="264" w:lineRule="auto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F4118E" w:rsidRPr="00EB03D5" w:rsidRDefault="00F4118E">
      <w:pPr>
        <w:rPr>
          <w:lang w:val="ru-RU"/>
        </w:rPr>
        <w:sectPr w:rsidR="00F4118E" w:rsidRPr="00EB03D5">
          <w:pgSz w:w="11906" w:h="16383"/>
          <w:pgMar w:top="1134" w:right="850" w:bottom="1134" w:left="1701" w:header="720" w:footer="720" w:gutter="0"/>
          <w:cols w:space="720"/>
        </w:sectPr>
      </w:pPr>
    </w:p>
    <w:p w:rsidR="00F4118E" w:rsidRPr="00EB03D5" w:rsidRDefault="00DD7988">
      <w:pPr>
        <w:spacing w:after="0"/>
        <w:ind w:left="120"/>
        <w:rPr>
          <w:lang w:val="ru-RU"/>
        </w:rPr>
      </w:pPr>
      <w:bookmarkStart w:id="5" w:name="block-16761644"/>
      <w:bookmarkEnd w:id="4"/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F4118E" w:rsidRPr="00EB03D5" w:rsidRDefault="00F4118E">
      <w:pPr>
        <w:spacing w:after="0"/>
        <w:ind w:left="120"/>
        <w:rPr>
          <w:lang w:val="ru-RU"/>
        </w:rPr>
      </w:pPr>
    </w:p>
    <w:p w:rsidR="00F4118E" w:rsidRPr="00EB03D5" w:rsidRDefault="00F4118E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F4118E" w:rsidRPr="00EB03D5" w:rsidRDefault="00DD7988">
      <w:pPr>
        <w:spacing w:after="0"/>
        <w:ind w:left="120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4118E" w:rsidRPr="00EB03D5" w:rsidRDefault="00F4118E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F4118E" w:rsidRPr="00EB03D5" w:rsidRDefault="00F4118E">
      <w:pPr>
        <w:spacing w:after="0"/>
        <w:ind w:left="120"/>
        <w:rPr>
          <w:lang w:val="ru-RU"/>
        </w:rPr>
      </w:pPr>
    </w:p>
    <w:p w:rsidR="00F4118E" w:rsidRPr="00EB03D5" w:rsidRDefault="00DD7988">
      <w:pPr>
        <w:spacing w:after="0"/>
        <w:ind w:left="120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4118E" w:rsidRPr="00EB03D5" w:rsidRDefault="00F4118E">
      <w:pPr>
        <w:spacing w:after="0" w:line="257" w:lineRule="auto"/>
        <w:ind w:left="120"/>
        <w:jc w:val="both"/>
        <w:rPr>
          <w:lang w:val="ru-RU"/>
        </w:rPr>
      </w:pPr>
    </w:p>
    <w:p w:rsidR="00F4118E" w:rsidRPr="00EB03D5" w:rsidRDefault="00DD7988">
      <w:pPr>
        <w:spacing w:after="0" w:line="257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118E" w:rsidRPr="00EB03D5" w:rsidRDefault="00DD7988">
      <w:pPr>
        <w:spacing w:after="0" w:line="257" w:lineRule="auto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4118E" w:rsidRPr="00EB03D5" w:rsidRDefault="00F4118E">
      <w:pPr>
        <w:spacing w:after="0"/>
        <w:ind w:left="120"/>
        <w:jc w:val="both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4118E" w:rsidRPr="00EB03D5" w:rsidRDefault="00F4118E">
      <w:pPr>
        <w:spacing w:after="0"/>
        <w:ind w:left="120"/>
        <w:jc w:val="both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волевую саморегуляцию при выполнении работы.</w:t>
      </w:r>
    </w:p>
    <w:p w:rsidR="00F4118E" w:rsidRPr="00EB03D5" w:rsidRDefault="00F4118E">
      <w:pPr>
        <w:spacing w:after="0"/>
        <w:ind w:left="120"/>
        <w:jc w:val="both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4118E" w:rsidRPr="00EB03D5" w:rsidRDefault="00F4118E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F4118E" w:rsidRPr="00EB03D5" w:rsidRDefault="00F4118E">
      <w:pPr>
        <w:spacing w:after="0"/>
        <w:ind w:left="120"/>
        <w:rPr>
          <w:lang w:val="ru-RU"/>
        </w:rPr>
      </w:pPr>
    </w:p>
    <w:p w:rsidR="00F4118E" w:rsidRPr="00EB03D5" w:rsidRDefault="00DD7988">
      <w:pPr>
        <w:spacing w:after="0"/>
        <w:ind w:left="120"/>
        <w:rPr>
          <w:lang w:val="ru-RU"/>
        </w:rPr>
      </w:pPr>
      <w:r w:rsidRPr="00EB03D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118E" w:rsidRPr="00EB03D5" w:rsidRDefault="00F4118E">
      <w:pPr>
        <w:spacing w:after="0"/>
        <w:ind w:left="120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03D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F4118E" w:rsidRPr="00EB03D5" w:rsidRDefault="00F4118E">
      <w:pPr>
        <w:spacing w:after="0"/>
        <w:ind w:left="120"/>
        <w:jc w:val="both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B03D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B03D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03D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proofErr w:type="gramStart"/>
      <w:r w:rsidRPr="00EB03D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B03D5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F4118E" w:rsidRPr="00EB03D5" w:rsidRDefault="00F4118E">
      <w:pPr>
        <w:spacing w:after="0"/>
        <w:ind w:left="120"/>
        <w:jc w:val="both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03D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F4118E" w:rsidRPr="00EB03D5" w:rsidRDefault="00F4118E">
      <w:pPr>
        <w:spacing w:after="0"/>
        <w:ind w:left="120"/>
        <w:jc w:val="both"/>
        <w:rPr>
          <w:lang w:val="ru-RU"/>
        </w:rPr>
      </w:pPr>
    </w:p>
    <w:p w:rsidR="00F4118E" w:rsidRPr="00EB03D5" w:rsidRDefault="00DD7988">
      <w:pPr>
        <w:spacing w:after="0"/>
        <w:ind w:left="12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03D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EB03D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EB03D5">
        <w:rPr>
          <w:rFonts w:ascii="Times New Roman" w:hAnsi="Times New Roman"/>
          <w:color w:val="000000"/>
          <w:sz w:val="28"/>
          <w:lang w:val="ru-RU"/>
        </w:rPr>
        <w:t>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4118E" w:rsidRPr="00EB03D5" w:rsidRDefault="00DD7988">
      <w:pPr>
        <w:spacing w:after="0"/>
        <w:ind w:firstLine="600"/>
        <w:jc w:val="both"/>
        <w:rPr>
          <w:lang w:val="ru-RU"/>
        </w:rPr>
      </w:pPr>
      <w:r w:rsidRPr="00EB03D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4118E" w:rsidRDefault="00DD798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F4118E" w:rsidRDefault="00F4118E">
      <w:pPr>
        <w:sectPr w:rsidR="00F4118E">
          <w:pgSz w:w="11906" w:h="16383"/>
          <w:pgMar w:top="1134" w:right="850" w:bottom="1134" w:left="1701" w:header="720" w:footer="720" w:gutter="0"/>
          <w:cols w:space="720"/>
        </w:sectPr>
      </w:pPr>
    </w:p>
    <w:p w:rsidR="00E96BE6" w:rsidRPr="00E96BE6" w:rsidRDefault="00E96BE6" w:rsidP="00E96BE6">
      <w:pPr>
        <w:spacing w:after="0"/>
        <w:ind w:left="120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bookmarkStart w:id="10" w:name="block-16761640"/>
      <w:bookmarkEnd w:id="5"/>
      <w:r w:rsidRPr="00E96BE6"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>Тематическое планирование</w:t>
      </w:r>
    </w:p>
    <w:p w:rsidR="00E96BE6" w:rsidRDefault="00E96BE6" w:rsidP="00E96B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4286"/>
        <w:gridCol w:w="2935"/>
        <w:gridCol w:w="5299"/>
      </w:tblGrid>
      <w:tr w:rsidR="00E96BE6" w:rsidTr="00C46A75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BE6" w:rsidRDefault="00E96BE6" w:rsidP="00C46A7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BE6" w:rsidRDefault="00E96BE6" w:rsidP="00C46A75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BE6" w:rsidRDefault="00E96BE6" w:rsidP="00C46A75">
            <w:pPr>
              <w:spacing w:after="0"/>
              <w:ind w:left="135"/>
            </w:pP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BE6" w:rsidRDefault="00E96BE6" w:rsidP="00C46A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BE6" w:rsidRDefault="00E96BE6" w:rsidP="00C46A75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BE6" w:rsidRDefault="00E96BE6" w:rsidP="00C46A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BE6" w:rsidRDefault="00E96BE6" w:rsidP="00C46A75"/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 infourok.ru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7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9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11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https://www.youtube.com/watch?v=B2VNDAdcGhM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12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14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16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https://vk.com/video221586065_456239242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17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19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1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3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5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https://www.youtube.com/watch?v=LzlUgapedBY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6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https://yandex.ru/video/preview/6335128830441755910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7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https://yandex.ru/video/preview/2246174272473869426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8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https://www.youtube.com/watch?v=K-d_aPuZEmc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FF1216" w:rsidP="00C46A75">
            <w:pPr>
              <w:spacing w:after="0"/>
              <w:ind w:left="135"/>
            </w:pPr>
            <w:hyperlink r:id="rId29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http://www.uchportal.ru</w:t>
              </w:r>
            </w:hyperlink>
            <w:r w:rsidR="00E96B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E96BE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BE6" w:rsidRPr="006D49BD" w:rsidRDefault="00E96BE6" w:rsidP="00C46A75">
            <w:pPr>
              <w:spacing w:after="0"/>
              <w:ind w:left="135"/>
              <w:rPr>
                <w:lang w:val="ru-RU"/>
              </w:rPr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6D49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/>
        </w:tc>
      </w:tr>
    </w:tbl>
    <w:p w:rsidR="00E96BE6" w:rsidRDefault="00E96BE6" w:rsidP="00E96BE6">
      <w:pPr>
        <w:sectPr w:rsidR="00E96B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BE6" w:rsidRDefault="00E96BE6" w:rsidP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6BE6" w:rsidRDefault="00E96BE6" w:rsidP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96BE6" w:rsidRDefault="00E96BE6" w:rsidP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1182" w:rsidRDefault="00AE1182" w:rsidP="00AE11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AE1182" w:rsidTr="00F01D07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182" w:rsidRDefault="00AE1182" w:rsidP="00F01D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82" w:rsidRDefault="00AE1182" w:rsidP="00F01D07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82" w:rsidRDefault="00AE1182" w:rsidP="00F01D07">
            <w:pPr>
              <w:spacing w:after="0"/>
              <w:ind w:left="135"/>
            </w:pPr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82" w:rsidRDefault="00AE1182" w:rsidP="00F01D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82" w:rsidRDefault="00AE1182" w:rsidP="00F01D07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82" w:rsidRDefault="00AE1182" w:rsidP="00F01D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82" w:rsidRDefault="00AE1182" w:rsidP="00F01D07"/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​​‌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AE1182" w:rsidTr="00F01D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82" w:rsidRPr="00AE1182" w:rsidRDefault="00AE1182" w:rsidP="00F01D07">
            <w:pPr>
              <w:spacing w:after="0"/>
              <w:ind w:left="135"/>
              <w:rPr>
                <w:lang w:val="ru-RU"/>
              </w:rPr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>
            <w:pPr>
              <w:spacing w:after="0"/>
              <w:ind w:left="135"/>
              <w:jc w:val="center"/>
            </w:pPr>
            <w:r w:rsidRPr="00AE1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E1182" w:rsidRDefault="00AE1182" w:rsidP="00F01D07"/>
        </w:tc>
      </w:tr>
    </w:tbl>
    <w:p w:rsidR="00AE1182" w:rsidRDefault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1182" w:rsidRDefault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1182" w:rsidRDefault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1182" w:rsidRDefault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E1182" w:rsidRDefault="00AE11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4118E" w:rsidRDefault="00DD79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F4118E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18E" w:rsidRDefault="00F411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118E" w:rsidRDefault="00F4118E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18E" w:rsidRDefault="00F411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18E" w:rsidRDefault="00F4118E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118E" w:rsidRDefault="00F411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18E" w:rsidRDefault="00F4118E"/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Pr="00EB03D5" w:rsidRDefault="00DD7988">
            <w:pPr>
              <w:spacing w:after="0"/>
              <w:ind w:left="135"/>
              <w:rPr>
                <w:lang w:val="ru-RU"/>
              </w:rPr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Pr="00EB03D5" w:rsidRDefault="00DD7988">
            <w:pPr>
              <w:spacing w:after="0"/>
              <w:ind w:left="135"/>
              <w:rPr>
                <w:lang w:val="ru-RU"/>
              </w:rPr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Pr="00EB03D5" w:rsidRDefault="00DD7988">
            <w:pPr>
              <w:spacing w:after="0"/>
              <w:ind w:left="135"/>
              <w:rPr>
                <w:lang w:val="ru-RU"/>
              </w:rPr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>
            <w:pPr>
              <w:spacing w:after="0"/>
              <w:ind w:left="135"/>
            </w:pPr>
          </w:p>
        </w:tc>
      </w:tr>
      <w:tr w:rsidR="00F411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18E" w:rsidRPr="00EB03D5" w:rsidRDefault="00DD7988">
            <w:pPr>
              <w:spacing w:after="0"/>
              <w:ind w:left="135"/>
              <w:rPr>
                <w:lang w:val="ru-RU"/>
              </w:rPr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F4118E" w:rsidRDefault="00DD7988">
            <w:pPr>
              <w:spacing w:after="0"/>
              <w:ind w:left="135"/>
              <w:jc w:val="center"/>
            </w:pPr>
            <w:r w:rsidRPr="00EB0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F4118E" w:rsidRDefault="00F4118E"/>
        </w:tc>
      </w:tr>
    </w:tbl>
    <w:p w:rsidR="00F4118E" w:rsidRDefault="00F4118E">
      <w:pPr>
        <w:sectPr w:rsidR="00F411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6BE6" w:rsidRDefault="00E96BE6" w:rsidP="00E96BE6">
      <w:pPr>
        <w:spacing w:after="0"/>
        <w:ind w:left="120"/>
      </w:pPr>
      <w:bookmarkStart w:id="11" w:name="block-1676164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918"/>
        <w:gridCol w:w="4745"/>
      </w:tblGrid>
      <w:tr w:rsidR="00E96BE6" w:rsidTr="00C46A75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6BE6" w:rsidRDefault="00E96BE6" w:rsidP="00C46A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BE6" w:rsidRDefault="00E96BE6" w:rsidP="00C46A75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BE6" w:rsidRDefault="00E96BE6" w:rsidP="00C46A75">
            <w:pPr>
              <w:spacing w:after="0"/>
              <w:ind w:left="135"/>
            </w:pP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BE6" w:rsidRDefault="00E96BE6" w:rsidP="00C46A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BE6" w:rsidRDefault="00E96BE6" w:rsidP="00C46A75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96BE6" w:rsidRDefault="00E96BE6" w:rsidP="00C46A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6BE6" w:rsidRDefault="00E96BE6" w:rsidP="00C46A75"/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E96BE6" w:rsidTr="00C46A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6BE6" w:rsidRPr="00284FA4" w:rsidRDefault="00E96BE6" w:rsidP="00C46A75">
            <w:pPr>
              <w:spacing w:after="0"/>
              <w:ind w:left="135"/>
              <w:rPr>
                <w:lang w:val="ru-RU"/>
              </w:rPr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>
            <w:pPr>
              <w:spacing w:after="0"/>
              <w:ind w:left="135"/>
              <w:jc w:val="center"/>
            </w:pPr>
            <w:r w:rsidRPr="00284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E96BE6" w:rsidRDefault="00E96BE6" w:rsidP="00C46A75"/>
        </w:tc>
      </w:tr>
    </w:tbl>
    <w:p w:rsidR="00E96BE6" w:rsidRDefault="00E96BE6" w:rsidP="00E96BE6">
      <w:pPr>
        <w:sectPr w:rsidR="00E96BE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E96BE6" w:rsidRDefault="00E96BE6" w:rsidP="00E96BE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sectPr w:rsidR="00E96BE6" w:rsidSect="00A92FA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1E1A"/>
    <w:multiLevelType w:val="multilevel"/>
    <w:tmpl w:val="D0223C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18E"/>
    <w:rsid w:val="0015555B"/>
    <w:rsid w:val="002E6C8C"/>
    <w:rsid w:val="003A5ADB"/>
    <w:rsid w:val="00A92FA5"/>
    <w:rsid w:val="00AC72FA"/>
    <w:rsid w:val="00AE1182"/>
    <w:rsid w:val="00DD7988"/>
    <w:rsid w:val="00E71BB1"/>
    <w:rsid w:val="00E96BE6"/>
    <w:rsid w:val="00EB03D5"/>
    <w:rsid w:val="00F4118E"/>
    <w:rsid w:val="00F678AB"/>
    <w:rsid w:val="00FF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500B3-2E7A-48AB-BA27-F7FBD211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411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1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yandex.ru/video/preview/6335128830441755910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://www.uchportal.ru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7" Type="http://schemas.openxmlformats.org/officeDocument/2006/relationships/hyperlink" Target="http://www.uchporta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221586065_456239242" TargetMode="External"/><Relationship Id="rId29" Type="http://schemas.openxmlformats.org/officeDocument/2006/relationships/hyperlink" Target="http://www.uchporta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B2VNDAdcGhM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://www.uchportal.ru" TargetMode="External"/><Relationship Id="rId28" Type="http://schemas.openxmlformats.org/officeDocument/2006/relationships/hyperlink" Target="https://www.youtube.com/watch?v=K-d_aPuZEmc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://www.uchportal.ru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hportal.ru" TargetMode="External"/><Relationship Id="rId14" Type="http://schemas.openxmlformats.org/officeDocument/2006/relationships/hyperlink" Target="http://www.uchportal.ru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yandex.ru/video/preview/2246174272473869426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chportal.ru" TargetMode="External"/><Relationship Id="rId17" Type="http://schemas.openxmlformats.org/officeDocument/2006/relationships/hyperlink" Target="http://www.uchportal.ru" TargetMode="External"/><Relationship Id="rId25" Type="http://schemas.openxmlformats.org/officeDocument/2006/relationships/hyperlink" Target="https://www.youtube.com/watch?v=LzlUgapedBY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C65EA-363F-4BA6-B1B3-2F044A8F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8717</Words>
  <Characters>49691</Characters>
  <Application>Microsoft Office Word</Application>
  <DocSecurity>0</DocSecurity>
  <Lines>414</Lines>
  <Paragraphs>116</Paragraphs>
  <ScaleCrop>false</ScaleCrop>
  <Company>Microsoft</Company>
  <LinksUpToDate>false</LinksUpToDate>
  <CharactersWithSpaces>58292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1</cp:lastModifiedBy>
  <cp:revision>6</cp:revision>
  <dcterms:created xsi:type="dcterms:W3CDTF">2023-09-26T19:22:00Z</dcterms:created>
  <dcterms:modified xsi:type="dcterms:W3CDTF">2024-02-21T19:53:00Z</dcterms:modified>
</cp:coreProperties>
</file>